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AFD50" w14:textId="2B7880FC" w:rsidR="004A5FED" w:rsidRPr="00DF575D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BD0260" w:rsidRPr="00BD0260">
        <w:rPr>
          <w:rFonts w:ascii="Book Antiqua" w:eastAsia="Times New Roman" w:hAnsi="Book Antiqua" w:cs="Mangal"/>
          <w:szCs w:val="22"/>
          <w:lang w:bidi="ar-SA"/>
        </w:rPr>
        <w:t>5002002072/SUB-STATION(EXCLUDIN/DOM/A00- CC CS -1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6E4619">
        <w:rPr>
          <w:rFonts w:ascii="Book Antiqua" w:eastAsia="Times New Roman" w:hAnsi="Book Antiqua" w:cs="Mangal"/>
          <w:szCs w:val="22"/>
          <w:lang w:bidi="ar-SA"/>
        </w:rPr>
        <w:t>A</w:t>
      </w:r>
      <w:r w:rsidR="0052033F">
        <w:rPr>
          <w:rFonts w:ascii="Book Antiqua" w:eastAsia="Times New Roman" w:hAnsi="Book Antiqua" w:cs="Mangal"/>
          <w:szCs w:val="22"/>
          <w:lang w:bidi="ar-SA"/>
        </w:rPr>
        <w:t>1</w:t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Date</w:t>
      </w:r>
      <w:r w:rsidR="00C10797">
        <w:rPr>
          <w:rFonts w:ascii="Book Antiqua" w:eastAsia="Times New Roman" w:hAnsi="Book Antiqua" w:cs="Mangal"/>
          <w:szCs w:val="22"/>
          <w:lang w:bidi="ar-SA"/>
        </w:rPr>
        <w:t xml:space="preserve">: </w:t>
      </w:r>
      <w:r w:rsidR="00BD0260">
        <w:rPr>
          <w:rFonts w:ascii="Book Antiqua" w:eastAsia="Times New Roman" w:hAnsi="Book Antiqua" w:cs="Mangal"/>
          <w:szCs w:val="22"/>
          <w:lang w:bidi="ar-SA"/>
        </w:rPr>
        <w:t>2</w:t>
      </w:r>
      <w:r w:rsidR="003630F6">
        <w:rPr>
          <w:rFonts w:ascii="Book Antiqua" w:eastAsia="Times New Roman" w:hAnsi="Book Antiqua" w:cs="Mangal"/>
          <w:szCs w:val="22"/>
          <w:lang w:bidi="ar-SA"/>
        </w:rPr>
        <w:t>3</w:t>
      </w:r>
      <w:r w:rsidR="00F73822">
        <w:rPr>
          <w:rFonts w:ascii="Book Antiqua" w:eastAsia="Times New Roman" w:hAnsi="Book Antiqua" w:cs="Mangal"/>
          <w:szCs w:val="22"/>
          <w:lang w:bidi="ar-SA"/>
        </w:rPr>
        <w:t>.01.2022</w:t>
      </w:r>
    </w:p>
    <w:p w14:paraId="1DE4F388" w14:textId="77777777"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735F597B" w14:textId="74B708AD" w:rsidR="00AF330D" w:rsidRPr="00BD0260" w:rsidRDefault="004A5FED" w:rsidP="00BD0260">
      <w:pPr>
        <w:spacing w:after="0" w:line="240" w:lineRule="auto"/>
        <w:ind w:left="630" w:hanging="630"/>
        <w:jc w:val="both"/>
        <w:rPr>
          <w:rFonts w:ascii="Book Antiqua" w:eastAsia="MS Mincho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6E4619">
        <w:rPr>
          <w:rFonts w:ascii="Book Antiqua" w:eastAsia="Times New Roman" w:hAnsi="Book Antiqua" w:cs="Mangal"/>
          <w:b/>
          <w:bCs/>
          <w:szCs w:val="22"/>
          <w:lang w:bidi="ar-SA"/>
        </w:rPr>
        <w:t>Amendment-I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bookmarkStart w:id="0" w:name="_Hlk82795034"/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BD0260" w:rsidRPr="00BD0260">
        <w:rPr>
          <w:rFonts w:ascii="Book Antiqua" w:hAnsi="Book Antiqua" w:cs="Arial"/>
          <w:szCs w:val="22"/>
        </w:rPr>
        <w:t>400kV AIS Substation Extn. Package-SS01 for (i) Extension of 400/220kV Bikaner-II PS under Implementation of 220kV bays for RE generators and 400/220kV ICTs at Bikaner-II PS.;(ii) Extension of 400/220kV Patiala S/s associated with Augmentation of transformation capacity at 400/220kV Kurukshetra (PG) &amp; Patiala (PG) Substation (iii) Extension of 400/220kV Ranchi S/s under Eastern Region Expansion Scheme-XXVI (ERES-XXVI) (iv) Extension of 765kV Chilkaluripeta S/s associated with Requirement of 765kV spare (1- Ph) Reactor unit at 765kV Chilkaluripeta (Part-B); Specification No. 5002002072/SUB-STATION(EXCLUDIN/DOM/A00- CC CS -1</w:t>
      </w:r>
      <w:r w:rsidR="00FC7944" w:rsidRPr="00FC7944">
        <w:rPr>
          <w:rFonts w:ascii="Book Antiqua" w:eastAsia="MS Mincho" w:hAnsi="Book Antiqua" w:cs="Mangal"/>
          <w:szCs w:val="22"/>
          <w:lang w:bidi="ar-SA"/>
        </w:rPr>
        <w:t>.</w:t>
      </w:r>
      <w:r w:rsidR="00231894" w:rsidRPr="00231894">
        <w:rPr>
          <w:rFonts w:ascii="Book Antiqua" w:eastAsia="MS Mincho" w:hAnsi="Book Antiqua" w:cs="Mangal"/>
          <w:szCs w:val="22"/>
          <w:lang w:bidi="ar-SA"/>
        </w:rPr>
        <w:t xml:space="preserve"> </w:t>
      </w:r>
    </w:p>
    <w:bookmarkEnd w:id="0"/>
    <w:p w14:paraId="015A4EF9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7891F6FD" w:rsidR="0000351E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alongwith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E80DDA">
        <w:rPr>
          <w:rStyle w:val="Hyperlink"/>
          <w:rFonts w:ascii="Book Antiqua" w:hAnsi="Book Antiqua"/>
        </w:rPr>
        <w:t>https://etender.powergrid.in</w:t>
      </w:r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BD0260">
        <w:rPr>
          <w:rFonts w:ascii="Book Antiqua" w:eastAsia="Times New Roman" w:hAnsi="Book Antiqua" w:cs="Times New Roman"/>
          <w:szCs w:val="22"/>
          <w:lang w:bidi="ar-SA"/>
        </w:rPr>
        <w:t>11</w:t>
      </w:r>
      <w:r w:rsidR="008B5C99">
        <w:rPr>
          <w:rFonts w:ascii="Book Antiqua" w:eastAsia="Times New Roman" w:hAnsi="Book Antiqua" w:cs="Times New Roman"/>
          <w:szCs w:val="22"/>
          <w:lang w:bidi="ar-SA"/>
        </w:rPr>
        <w:t>/01</w:t>
      </w:r>
      <w:r>
        <w:rPr>
          <w:rFonts w:ascii="Book Antiqua" w:eastAsia="Times New Roman" w:hAnsi="Book Antiqua" w:cs="Times New Roman"/>
          <w:szCs w:val="22"/>
          <w:lang w:bidi="ar-SA"/>
        </w:rPr>
        <w:t>/202</w:t>
      </w:r>
      <w:r w:rsidR="008B5C99">
        <w:rPr>
          <w:rFonts w:ascii="Book Antiqua" w:eastAsia="Times New Roman" w:hAnsi="Book Antiqua" w:cs="Times New Roman"/>
          <w:szCs w:val="22"/>
          <w:lang w:bidi="ar-SA"/>
        </w:rPr>
        <w:t>2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00351E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040CCE29" w:rsidR="0000351E" w:rsidRPr="0000351E" w:rsidRDefault="006E4619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>
        <w:rPr>
          <w:rFonts w:ascii="Book Antiqua" w:eastAsia="Times New Roman" w:hAnsi="Book Antiqua" w:cs="Mangal"/>
          <w:b/>
          <w:bCs/>
          <w:szCs w:val="22"/>
          <w:lang w:bidi="ar-SA"/>
        </w:rPr>
        <w:t>Amendment-</w:t>
      </w:r>
      <w:r w:rsidR="00074F75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00351E">
        <w:rPr>
          <w:rFonts w:ascii="Book Antiqua" w:hAnsi="Book Antiqua"/>
          <w:szCs w:val="22"/>
        </w:rPr>
        <w:t xml:space="preserve">to the bidding documents </w:t>
      </w:r>
      <w:r w:rsidR="005702EC">
        <w:rPr>
          <w:rFonts w:ascii="Book Antiqua" w:hAnsi="Book Antiqua"/>
          <w:szCs w:val="22"/>
        </w:rPr>
        <w:t>is</w:t>
      </w:r>
      <w:r w:rsidR="0000351E" w:rsidRPr="0000351E">
        <w:rPr>
          <w:rFonts w:ascii="Book Antiqua" w:hAnsi="Book Antiqua" w:cs="Book Antiqua"/>
          <w:szCs w:val="22"/>
        </w:rPr>
        <w:t xml:space="preserve"> enclosed herewith. </w:t>
      </w:r>
    </w:p>
    <w:p w14:paraId="285E1A57" w14:textId="0DE05577" w:rsidR="0000351E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53D07807" w:rsidR="0000351E" w:rsidRPr="0000351E" w:rsidRDefault="0052033F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>
        <w:rPr>
          <w:rFonts w:ascii="Book Antiqua" w:eastAsia="Times New Roman" w:hAnsi="Book Antiqua" w:cs="Mangal"/>
          <w:b/>
          <w:bCs/>
          <w:szCs w:val="22"/>
          <w:lang w:bidi="ar-SA"/>
        </w:rPr>
        <w:t>A</w:t>
      </w:r>
      <w:r w:rsidR="006E4619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mendment-I </w:t>
      </w:r>
      <w:r w:rsidR="0000351E"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DF575D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77777777" w:rsidR="004A5FED" w:rsidRPr="00DF575D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25CF7BC8"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0826C878" w14:textId="77777777" w:rsidR="00C10797" w:rsidRPr="00C10797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>For and On behalf of</w:t>
      </w:r>
    </w:p>
    <w:p w14:paraId="6DE614C5" w14:textId="52E5532C" w:rsidR="004A5FED" w:rsidRPr="00DF575D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>Power Grid Corporation of India Limited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>,</w:t>
      </w:r>
    </w:p>
    <w:p w14:paraId="4D642CD4" w14:textId="77777777" w:rsidR="008B5C99" w:rsidRDefault="008B5C99" w:rsidP="00E57B54">
      <w:pPr>
        <w:spacing w:after="0" w:line="240" w:lineRule="auto"/>
        <w:ind w:right="-43"/>
        <w:jc w:val="right"/>
        <w:rPr>
          <w:noProof/>
        </w:rPr>
      </w:pPr>
    </w:p>
    <w:p w14:paraId="274EB1B2" w14:textId="6CD1F300" w:rsidR="00C10797" w:rsidRDefault="002C7E8A" w:rsidP="00E57B54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>
        <w:rPr>
          <w:rFonts w:ascii="Book Antiqua" w:eastAsia="Times New Roman" w:hAnsi="Book Antiqua" w:cs="Mangal"/>
          <w:szCs w:val="22"/>
          <w:lang w:bidi="ar-SA"/>
        </w:rPr>
        <w:t xml:space="preserve">    </w:t>
      </w:r>
      <w:r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14:paraId="0DC4E331" w14:textId="05009943" w:rsidR="00C10797" w:rsidRDefault="003630F6" w:rsidP="00CF2108">
      <w:pPr>
        <w:ind w:firstLine="720"/>
        <w:jc w:val="right"/>
        <w:rPr>
          <w:rFonts w:ascii="Book Antiqua" w:hAnsi="Book Antiqua"/>
          <w:szCs w:val="22"/>
        </w:rPr>
      </w:pPr>
      <w:bookmarkStart w:id="1" w:name="_GoBack"/>
      <w:r>
        <w:rPr>
          <w:rFonts w:ascii="Book Antiqua" w:hAnsi="Book Antiqua"/>
          <w:szCs w:val="22"/>
        </w:rPr>
        <w:pict w14:anchorId="57B002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6.6pt;height:63.6pt">
            <v:imagedata r:id="rId7" o:title=""/>
            <o:lock v:ext="edit" ungrouping="t" rotation="t" cropping="t" verticies="t" text="t" grouping="t"/>
            <o:signatureline v:ext="edit" id="{B9A3DBAA-C7A2-4893-94B3-6F25C59329CD}" provid="{00000000-0000-0000-0000-000000000000}" o:suggestedsigner="Adil Iqbal Khan" o:suggestedsigner2="Dy. Manager (CS)" showsigndate="f" issignatureline="t"/>
          </v:shape>
        </w:pict>
      </w:r>
      <w:bookmarkEnd w:id="1"/>
    </w:p>
    <w:p w14:paraId="743163D3" w14:textId="77777777" w:rsidR="00C10797" w:rsidRDefault="00C10797" w:rsidP="00C10797">
      <w:pPr>
        <w:ind w:firstLine="720"/>
        <w:rPr>
          <w:rFonts w:ascii="Book Antiqua" w:hAnsi="Book Antiqua"/>
          <w:szCs w:val="22"/>
        </w:rPr>
      </w:pPr>
    </w:p>
    <w:p w14:paraId="3E97985A" w14:textId="554C8905" w:rsidR="000D0C22" w:rsidRPr="00DF575D" w:rsidRDefault="00C10797" w:rsidP="00C10797">
      <w:pPr>
        <w:ind w:firstLine="720"/>
        <w:rPr>
          <w:rFonts w:ascii="Book Antiqua" w:hAnsi="Book Antiqua"/>
          <w:szCs w:val="22"/>
        </w:rPr>
      </w:pPr>
      <w:r w:rsidRPr="00C10797">
        <w:rPr>
          <w:rFonts w:ascii="Book Antiqua" w:hAnsi="Book Antiqua"/>
          <w:szCs w:val="22"/>
        </w:rPr>
        <w:t>Encl: As above</w:t>
      </w:r>
    </w:p>
    <w:sectPr w:rsidR="000D0C22" w:rsidRPr="00DF575D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5E06B" w14:textId="77777777" w:rsidR="00312551" w:rsidRDefault="00312551" w:rsidP="00B16323">
      <w:pPr>
        <w:spacing w:after="0" w:line="240" w:lineRule="auto"/>
      </w:pPr>
      <w:r>
        <w:separator/>
      </w:r>
    </w:p>
  </w:endnote>
  <w:endnote w:type="continuationSeparator" w:id="0">
    <w:p w14:paraId="6ED16AE0" w14:textId="77777777" w:rsidR="00312551" w:rsidRDefault="0031255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2E9E81A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93991DA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B5AFE94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B8D4A" w14:textId="77777777" w:rsidR="00312551" w:rsidRDefault="00312551" w:rsidP="00B16323">
      <w:pPr>
        <w:spacing w:after="0" w:line="240" w:lineRule="auto"/>
      </w:pPr>
      <w:r>
        <w:separator/>
      </w:r>
    </w:p>
  </w:footnote>
  <w:footnote w:type="continuationSeparator" w:id="0">
    <w:p w14:paraId="3B1813B0" w14:textId="77777777" w:rsidR="00312551" w:rsidRDefault="0031255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8C064AD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C501104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74F75"/>
    <w:rsid w:val="00085A94"/>
    <w:rsid w:val="000C5A02"/>
    <w:rsid w:val="000D0C22"/>
    <w:rsid w:val="000F6AFE"/>
    <w:rsid w:val="00135E2D"/>
    <w:rsid w:val="001C4C03"/>
    <w:rsid w:val="001D4DBB"/>
    <w:rsid w:val="00231894"/>
    <w:rsid w:val="002C7E8A"/>
    <w:rsid w:val="002D3509"/>
    <w:rsid w:val="00312551"/>
    <w:rsid w:val="00333126"/>
    <w:rsid w:val="00335E65"/>
    <w:rsid w:val="003630F6"/>
    <w:rsid w:val="003A4E00"/>
    <w:rsid w:val="003C543B"/>
    <w:rsid w:val="00401AF7"/>
    <w:rsid w:val="004A5FED"/>
    <w:rsid w:val="004D5D64"/>
    <w:rsid w:val="0052033F"/>
    <w:rsid w:val="00534D60"/>
    <w:rsid w:val="005702EC"/>
    <w:rsid w:val="00590E52"/>
    <w:rsid w:val="00646173"/>
    <w:rsid w:val="006E4619"/>
    <w:rsid w:val="00743559"/>
    <w:rsid w:val="007D1138"/>
    <w:rsid w:val="007E0EC6"/>
    <w:rsid w:val="008B5C99"/>
    <w:rsid w:val="00922D05"/>
    <w:rsid w:val="00A44F6B"/>
    <w:rsid w:val="00A7221E"/>
    <w:rsid w:val="00AE4CF4"/>
    <w:rsid w:val="00AF330D"/>
    <w:rsid w:val="00B16323"/>
    <w:rsid w:val="00B26BC3"/>
    <w:rsid w:val="00B81C60"/>
    <w:rsid w:val="00BB4B7C"/>
    <w:rsid w:val="00BD0260"/>
    <w:rsid w:val="00BD4014"/>
    <w:rsid w:val="00C00907"/>
    <w:rsid w:val="00C10797"/>
    <w:rsid w:val="00C57809"/>
    <w:rsid w:val="00C81969"/>
    <w:rsid w:val="00CF2108"/>
    <w:rsid w:val="00D83BAC"/>
    <w:rsid w:val="00D956F7"/>
    <w:rsid w:val="00DB5EB7"/>
    <w:rsid w:val="00DF575D"/>
    <w:rsid w:val="00E20E5F"/>
    <w:rsid w:val="00E57B54"/>
    <w:rsid w:val="00E74189"/>
    <w:rsid w:val="00E9377C"/>
    <w:rsid w:val="00F61DE9"/>
    <w:rsid w:val="00F73822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IvCEgoOp0U7EQ356lsNs/hMXi4KELrpOoghlBw8s3ZY=</DigestValue>
    </Reference>
    <Reference Type="http://www.w3.org/2000/09/xmldsig#Object" URI="#idOfficeObject">
      <DigestMethod Algorithm="http://www.w3.org/2001/04/xmlenc#sha256"/>
      <DigestValue>7O4Ty9x+9+ssvPhUkQkYIyas3/uFxynCfkt/iWYjUYM=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+oGTK42tz9BBEq0ywfvZ3BDqQUPdB2LhPuMqA/PNfu4=</DigestValue>
    </Reference>
    <Reference Type="http://www.w3.org/2000/09/xmldsig#Object" URI="#idValidSigLnImg">
      <DigestMethod Algorithm="http://www.w3.org/2001/04/xmlenc#sha256"/>
      <DigestValue>aW9JQM+nntgZcF/OvNzZPyMwlr5gMCvdDwZTdeGjWK4=</DigestValue>
    </Reference>
    <Reference Type="http://www.w3.org/2000/09/xmldsig#Object" URI="#idInvalidSigLnImg">
      <DigestMethod Algorithm="http://www.w3.org/2001/04/xmlenc#sha256"/>
      <DigestValue>Y9B8RxRlOALt2eRYYo37B6/QAfCtA/BjucioRBRoxaI=</DigestValue>
    </Reference>
  </SignedInfo>
  <SignatureValue>JBfdPWAepWK5g+3EBBy/4mzeuyq6H/B988Utdfzc6r4xPTV20NuDyRFngS7sImZm/QfH2WdfYP+l
yzLdsKjh5hAK71lFZcJA5L/vkILzOHd6a0XdP8/EWR0Wrctv9554NXlfZenoIZ3vvQFyk+gp+qB1
1LK2hDqJvhuYNdbEPSeX1/9UWh3Z2gMyxAPrKYK1BXR+Lo6KHaMwnNLB6qcg7T6BMO++a/HjbvSA
R7TrIBi3jRKYwTNM6ukJ62cT0SJ/ETIyOshj0jVytUu1nFukA/fMwp53Op0H8SqEN1HUnSt5hJhb
wf79qhsOt5WG7jO3Uc7kT0XgGFXgRp/fDF1Dsw==</SignatureValue>
  <KeyInfo>
    <X509Data>
      <X509Certificate>MIIItDCCB5ygAwIBAgIEU5sAD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+lYqSHsCerxAWEYrhgexA03XrwKznn4uqR6k3LvYlAVS+WrRElMuj2SDtzARGcsOJ8k7tB2AUKl37kVX/9EnnPB4GgNKFAE0O+SeiJY7CBCfO7F8ICM2qCTSLUvYugfvhDu+pwpEs1/E0nj1sVSiNRHHyvQ5++s4L6GyCKrE2B0LJQ0vO3IoSYraZytwWJn6BEuxVQ5MJsXZTolkhsSpzddzjTG2DVBoFw9iRUGSCTi1o8zFvQ4r7kb3ImvyIjf3SthHfA5RkMFh9LH2SlCEVlfuMu7xRpGT9fX77yNXjJE1INz0jiOmHz3miTh9OFmqMpKh2hGwIDAQABo4ID+DCCA/Q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/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+8Z6d+70wHQYDVR0OBBYEFFVhjfJvpjhVXUxBi5UNlVb1EiB6MBkGCSqGSIb2fQdBAAQMMAobBFY4LjEDAgMoMA0GCSqGSIb3DQEBCwUAA4IBAQBjI/LTuPJbxECT6FgWIyg97gPpvl3QP35XwccIU9HFUb2WgoIsNKej3aKR1oD5WsO1znshbWgdvjtTbgbebCmsiRuF0/l1aCNDtxJ4e17yGNIZSRRkeyZuiSJkw+xE9Zt/YeSxpQLUPeMnIFxb9kRsb+41MXlWlf+gOLm+7v+3wOvR09Au0aq34OUI6txho+UffWicgOltnOK7py69KuYmWUifoYKYf5QWyg9RYQwa/yF19s1T/92X6KlqH8ShPoY/Bq6s7SbrpfRZSSZ+T3MJCaWeFPiYTGvMLcYVBMMZjqx/UiAlJIOjdmFXtCXpS8gtODBpWPJnbmpQ7koP4BI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lE6F+fl6b6iWWGeHAHAk/pT9heoNX9kzS8rlnjB8NSA=</DigestValue>
      </Reference>
      <Reference URI="/word/endnotes.xml?ContentType=application/vnd.openxmlformats-officedocument.wordprocessingml.endnotes+xml">
        <DigestMethod Algorithm="http://www.w3.org/2001/04/xmlenc#sha256"/>
        <DigestValue>7/JzYXTQmIgURxdtq2h1ws0645gOucJqpRluxrKh7RQ=</DigestValue>
      </Reference>
      <Reference URI="/word/fontTable.xml?ContentType=application/vnd.openxmlformats-officedocument.wordprocessingml.fontTable+xml">
        <DigestMethod Algorithm="http://www.w3.org/2001/04/xmlenc#sha256"/>
        <DigestValue>HPnHZUAKDo7f8TYhz/8qn+6V5TXwfWomyw0dH40GK3s=</DigestValue>
      </Reference>
      <Reference URI="/word/footer1.xml?ContentType=application/vnd.openxmlformats-officedocument.wordprocessingml.footer+xml">
        <DigestMethod Algorithm="http://www.w3.org/2001/04/xmlenc#sha256"/>
        <DigestValue>cYUegbkljyCWnW/puQUBwllnUECrXTEjpAddfZ2d2VI=</DigestValue>
      </Reference>
      <Reference URI="/word/footnotes.xml?ContentType=application/vnd.openxmlformats-officedocument.wordprocessingml.footnotes+xml">
        <DigestMethod Algorithm="http://www.w3.org/2001/04/xmlenc#sha256"/>
        <DigestValue>6EwP9/nXBHR81FJWep+ZPxQQWxe0554wUSLbLY5DuGI=</DigestValue>
      </Reference>
      <Reference URI="/word/header1.xml?ContentType=application/vnd.openxmlformats-officedocument.wordprocessingml.header+xml">
        <DigestMethod Algorithm="http://www.w3.org/2001/04/xmlenc#sha256"/>
        <DigestValue>OSEf/GkoZEFXOOGqE2BlRay+hchWZG9vMAXmd9oy0ok=</DigestValue>
      </Reference>
      <Reference URI="/word/media/image1.emf?ContentType=image/x-emf">
        <DigestMethod Algorithm="http://www.w3.org/2001/04/xmlenc#sha256"/>
        <DigestValue>lVc64dK3dr9Dom9wITOVsbz2Homg4pqh898IDts8sGI=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4XGzNCfnWYk0o4mHQf/rBPAjA2LqosWStyweFZ2N9Zc=</DigestValue>
      </Reference>
      <Reference URI="/word/settings.xml?ContentType=application/vnd.openxmlformats-officedocument.wordprocessingml.settings+xml">
        <DigestMethod Algorithm="http://www.w3.org/2001/04/xmlenc#sha256"/>
        <DigestValue>90BXZRWSx5jlKksohNF+9JOEvM9Pk+r8fLCbRANK/GQ=</DigestValue>
      </Reference>
      <Reference URI="/word/styles.xml?ContentType=application/vnd.openxmlformats-officedocument.wordprocessingml.styles+xml">
        <DigestMethod Algorithm="http://www.w3.org/2001/04/xmlenc#sha256"/>
        <DigestValue>B6jbPGVaPrQqejZxrCcUvInaij6QU53qzAm0Uh/omC0=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2022-01-23T04:36:14Z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{B9A3DBAA-C7A2-4893-94B3-6F25C59329CD}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16.0.10382/14</OfficeVersion>
          <ApplicationVersion>16.0.10382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2022-01-23T04:36:14Z</xd:SigningTime>
          <xd:SigningCertificate>
            <xd:Cert>
              <xd:CertDigest>
                <DigestMethod Algorithm="http://www.w3.org/2001/04/xmlenc#sha256"/>
                <DigestValue>k2sCzWsverhyn5z3r2emgaYbfkzocjhfQvXf43f4pCY=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1402667022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//8AAAAAAQAAAJA6xBqqAQAAAAAAAAAAAACIrnTa+n8AAAAAAAAAAAAAcHy2GqoBAAA6Mn1HERDYAQIAAAAAAAAAAAAAAAAAAAAAAAAAAAAAAAyYGyk/ZQAAqPotbPp/AABo/y1s+n8AAOD///8AAAAA0Ie+DqoBAADobJy3AAAAAAAAAAAAAAAABgAAAAAAAAAgAAAAAAAAAAxsnLcCAAAASWyctwIAAABht03a+n8AAAAAAAAAAAAAAAAAAAAAAAA4CvMZqgEAAAAAAAAAAAAA0Ie+DqoBAABbplHa+n8AALBrnLcCAAAASWyctwI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//////////2wAAABEAHkALgAgAE0AYQBuAGEAZwBlAHIAIAAoAEMAUwApAAkAAAAGAAAAAwAAAAQAAAAMAAAABwAAAAcAAAAHAAAACAAAAAcAAAAFAAAABAAAAAQAAAAIAAAABwAAAAQAAABLAAAAQAAAADAAAAAFAAAAIAAAAAEAAAABAAAAEAAAAAAAAAAAAAAAQAEAAKAAAAAAAAAAAAAAAEABAACgAAAAJQAAAAwAAAACAAAAJwAAABgAAAAEAAAAAAAAAP///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  <Object Id="idInvalidSigLnImg">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B33Pp/AAAAAAAAAAAAACgSAAAAAAAAiK502vp/AAAAAAAAAAAAAB6jnGz6fwAABAAAAAAAAAAQcN7b+n8AAAAAAAAAAAAAAAAAAAAAAACsbBspP2UAAAIAAAD6fwAASAAAAKoBAADz////AAAAANCHvg6qAQAAiKGctwAAAAAAAAAAAAAAAAkAAAAAAAAAIAAAAAAAAACsoJy3AgAAAOmgnLcCAAAAYbdN2vp/AAAAAAAAAAAAAPP///8AAAAA0Ie+DqoBAACIoZy3AgAAANCHvg6qAQAAW6ZR2vp/AABQoJy3AgAAAOmgnLcC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CgEGMEqgEAAPDfnLcCAAAAiK502vp/AAAAAAAAAAAAAKAQYwSqAQAAAAAAAAAAAACQ35y3AgAAAAAAAAAAAAAAAAAAAAAAAACMLBspP2UAAPDfnLcCAAAAwJ28DqoBAABAGfwOqgEAANCHvg6qAQAAUOGctwAAAAAAAAAAAAAAAAcAAAAAAAAA8G/GDqoBAACM4Jy3AgAAAMngnLcCAAAAYbdN2vp/AAAAoAVt+n8AAPDfnLcAAAAAAgAAAAAAAAAIowVt+n8AANCHvg6qAQAAW6ZR2vp/AAAw4Jy3AgAAAMngnLcC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JA6xBqqAQAAAAAAAAAAAACIrnTa+n8AAAAAAAAAAAAAcHy2GqoBAAA6Mn1HERDYAQIAAAAAAAAAAAAAAAAAAAAAAAAAAAAAAAyYGyk/ZQAAqPotbPp/AABo/y1s+n8AAOD///8AAAAA0Ie+DqoBAADobJy3AAAAAAAAAAAAAAAABgAAAAAAAAAgAAAAAAAAAAxsnLcCAAAASWyctwIAAABht03a+n8AAAAAAAAAAAAAAAAAAAAAAAA4CvMZqgEAAAAAAAAAAAAA0Ie+DqoBAABbplHa+n8AALBrnLcCAAAASWyctwI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//////////2wAAABBAGQAaQBsACAASQBxAGIAYQBsACAASwBoAGEAbgAAAAgAAAAIAAAAAwAAAAMAAAAEAAAAAwAAAAgAAAAIAAAABwAAAAMAAAAEAAAACAAAAAcAAAAHAAAABwAAAEsAAABAAAAAMAAAAAUAAAAgAAAAAQAAAAEAAAAQAAAAAAAAAAAAAABAAQAAoAAAAAAAAAAAAAAAQAEAAKAAAAAlAAAADAAAAAIAAAAnAAAAGAAAAAQAAAAAAAAA////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+hMZBDAAAAHYAAAAQAAAATAAAAAAAAAAAAAAAAAAAAP//////////bAAAAEQAeQAuACAATQBhAG4AYQBnAGUAcgAgACgAQwBTACkACQAAAAYAAAADAAAABAAAAAwAAAAHAAAABwAAAAcAAAAIAAAABwAAAAUAAAAEAAAABAAAAAgAAAAHAAAABAAAAEsAAABAAAAAMAAAAAUAAAAgAAAAAQAAAAEAAAAQAAAAAAAAAAAAAABAAQAAoAAAAAAAAAAAAAAAQAEAAKAAAAAlAAAADAAAAAIAAAAnAAAAGAAAAAQAAAAAAAAA////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+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{Adil Iqbal Khan}</cp:lastModifiedBy>
  <cp:revision>40</cp:revision>
  <cp:lastPrinted>2021-12-14T08:59:00Z</cp:lastPrinted>
  <dcterms:created xsi:type="dcterms:W3CDTF">2019-10-30T06:01:00Z</dcterms:created>
  <dcterms:modified xsi:type="dcterms:W3CDTF">2022-01-23T04:34:00Z</dcterms:modified>
</cp:coreProperties>
</file>